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687EB" w14:textId="77777777" w:rsidR="005956A2" w:rsidRDefault="00000000">
      <w:pPr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>
        <w:rPr>
          <w:rFonts w:ascii="宋体" w:eastAsia="黑体" w:hAnsi="宋体" w:cs="宋体" w:hint="eastAsia"/>
          <w:sz w:val="32"/>
          <w:szCs w:val="32"/>
          <w:u w:val="single"/>
        </w:rPr>
        <w:t>2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班第15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65C910D2" w14:textId="77777777" w:rsidR="005956A2" w:rsidRDefault="00000000">
      <w:pPr>
        <w:spacing w:line="288" w:lineRule="auto"/>
        <w:jc w:val="center"/>
        <w:rPr>
          <w:rFonts w:asciiTheme="minorEastAsia" w:eastAsiaTheme="minorEastAsia" w:hAnsiTheme="minorEastAsia" w:cstheme="minorEastAsia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</w:rPr>
        <w:t xml:space="preserve"> 2023年 5月</w:t>
      </w:r>
      <w:r>
        <w:rPr>
          <w:rFonts w:asciiTheme="minorEastAsia" w:eastAsiaTheme="minorEastAsia" w:hAnsiTheme="minorEastAsia" w:cstheme="minorEastAsia"/>
          <w:b/>
          <w:bCs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</w:rPr>
        <w:t>5日——5月21日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1721"/>
        <w:gridCol w:w="251"/>
        <w:gridCol w:w="1390"/>
        <w:gridCol w:w="171"/>
        <w:gridCol w:w="1620"/>
        <w:gridCol w:w="1960"/>
        <w:gridCol w:w="1367"/>
      </w:tblGrid>
      <w:tr w:rsidR="005956A2" w14:paraId="5F7682EF" w14:textId="77777777">
        <w:trPr>
          <w:trHeight w:val="211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728F2" w14:textId="77777777" w:rsidR="005956A2" w:rsidRDefault="00000000">
            <w:pPr>
              <w:jc w:val="center"/>
              <w:rPr>
                <w:rFonts w:ascii="黑体" w:eastAsia="黑体" w:cs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 w14:paraId="5B0AB1E4" w14:textId="77777777" w:rsidR="005956A2" w:rsidRDefault="00000000">
            <w:pPr>
              <w:jc w:val="center"/>
              <w:rPr>
                <w:rFonts w:ascii="黑体" w:eastAsia="黑体" w:cs="黑体"/>
                <w:b/>
                <w:bCs/>
                <w:spacing w:val="-12"/>
                <w:sz w:val="28"/>
                <w:szCs w:val="28"/>
                <w:lang w:eastAsia="zh-Hans"/>
              </w:rPr>
            </w:pPr>
            <w:r>
              <w:rPr>
                <w:rFonts w:ascii="黑体" w:eastAsia="黑体" w:cs="黑体" w:hint="eastAsia"/>
                <w:b/>
                <w:bCs/>
                <w:spacing w:val="-12"/>
                <w:sz w:val="28"/>
                <w:szCs w:val="28"/>
                <w:lang w:eastAsia="zh-Hans"/>
              </w:rPr>
              <w:t>与你“鞋”逅</w:t>
            </w:r>
          </w:p>
        </w:tc>
        <w:tc>
          <w:tcPr>
            <w:tcW w:w="84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59E9" w14:textId="77777777" w:rsidR="005956A2" w:rsidRDefault="00000000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本周教育目标：</w:t>
            </w:r>
          </w:p>
          <w:p w14:paraId="66211091" w14:textId="77777777" w:rsidR="005956A2" w:rsidRDefault="00000000"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1.愿意参与收集各类鞋子的活动，学做自己力所能及的事。</w:t>
            </w:r>
          </w:p>
          <w:p w14:paraId="1D856B1C" w14:textId="77777777" w:rsidR="005956A2" w:rsidRDefault="00000000"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2.在调查中了解不同的鞋子有不同的功能，不同的鞋子有不同的质地和材料制作而成。</w:t>
            </w:r>
          </w:p>
          <w:p w14:paraId="226AE23F" w14:textId="77777777" w:rsidR="005956A2" w:rsidRDefault="00000000"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3.乐意接受成人的帮助，学习自己穿脱鞋子。</w:t>
            </w:r>
          </w:p>
          <w:p w14:paraId="797652E4" w14:textId="77777777" w:rsidR="005956A2" w:rsidRDefault="00000000"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4.能积极参加体育游戏，增强身体平衡能力。</w:t>
            </w:r>
          </w:p>
          <w:p w14:paraId="4B56E405" w14:textId="77777777" w:rsidR="005956A2" w:rsidRDefault="00000000"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5.能与老师同伴交流关于鞋子的经验，愿意说出自己喜欢的鞋子。</w:t>
            </w:r>
          </w:p>
        </w:tc>
      </w:tr>
      <w:tr w:rsidR="005956A2" w14:paraId="628269A9" w14:textId="77777777">
        <w:trPr>
          <w:trHeight w:val="1118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6089F2F9" w14:textId="77777777" w:rsidR="005956A2" w:rsidRDefault="00000000">
            <w:pPr>
              <w:ind w:firstLineChars="294" w:firstLine="826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星期</w:t>
            </w:r>
          </w:p>
          <w:p w14:paraId="273B26BB" w14:textId="77777777" w:rsidR="005956A2" w:rsidRDefault="00000000">
            <w:pPr>
              <w:ind w:firstLineChars="50" w:firstLine="141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9978" w14:textId="77777777" w:rsidR="005956A2" w:rsidRDefault="00000000"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一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59A6" w14:textId="77777777" w:rsidR="005956A2" w:rsidRDefault="00000000"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二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12F7" w14:textId="77777777" w:rsidR="005956A2" w:rsidRDefault="00000000"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三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6985" w14:textId="77777777" w:rsidR="005956A2" w:rsidRDefault="00000000">
            <w:pPr>
              <w:ind w:leftChars="-28" w:left="-59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四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DA59" w14:textId="77777777" w:rsidR="005956A2" w:rsidRDefault="00000000"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五</w:t>
            </w:r>
          </w:p>
        </w:tc>
      </w:tr>
      <w:tr w:rsidR="005956A2" w14:paraId="5E7845C0" w14:textId="77777777">
        <w:trPr>
          <w:trHeight w:val="1118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1C76B9" w14:textId="77777777" w:rsidR="005956A2" w:rsidRDefault="00000000">
            <w:pPr>
              <w:ind w:firstLineChars="49" w:firstLine="138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区域活动</w:t>
            </w:r>
          </w:p>
        </w:tc>
        <w:tc>
          <w:tcPr>
            <w:tcW w:w="848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37A7D" w14:textId="77777777" w:rsidR="005956A2" w:rsidRDefault="00000000">
            <w:pPr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ascii="宋体" w:hAnsi="宋体" w:hint="eastAsia"/>
                <w:sz w:val="24"/>
              </w:rPr>
              <w:t xml:space="preserve">益智区: </w:t>
            </w:r>
            <w:r>
              <w:rPr>
                <w:rFonts w:ascii="宋体" w:hAnsi="宋体" w:hint="eastAsia"/>
                <w:sz w:val="24"/>
                <w:lang w:eastAsia="zh-Hans"/>
              </w:rPr>
              <w:t>图形对对碰</w:t>
            </w:r>
            <w:r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 w:hint="eastAsia"/>
                <w:sz w:val="24"/>
                <w:lang w:eastAsia="zh-Hans"/>
              </w:rPr>
              <w:t>糖葫芦</w:t>
            </w:r>
          </w:p>
          <w:p w14:paraId="637EDABC" w14:textId="77777777" w:rsidR="005956A2" w:rsidRDefault="00000000">
            <w:pPr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ascii="宋体" w:hAnsi="宋体" w:hint="eastAsia"/>
                <w:sz w:val="24"/>
              </w:rPr>
              <w:t>美工区：</w:t>
            </w:r>
            <w:r>
              <w:rPr>
                <w:rFonts w:ascii="宋体" w:hAnsi="宋体" w:hint="eastAsia"/>
                <w:sz w:val="24"/>
                <w:lang w:eastAsia="zh-Hans"/>
              </w:rPr>
              <w:t>涂色游戏</w:t>
            </w:r>
            <w:r>
              <w:rPr>
                <w:rFonts w:ascii="宋体" w:hAnsi="宋体" w:hint="eastAsia"/>
                <w:sz w:val="24"/>
              </w:rPr>
              <w:t>、我的</w:t>
            </w:r>
            <w:r>
              <w:rPr>
                <w:rFonts w:ascii="宋体" w:hAnsi="宋体" w:hint="eastAsia"/>
                <w:sz w:val="24"/>
                <w:lang w:eastAsia="zh-Hans"/>
              </w:rPr>
              <w:t>糖果</w:t>
            </w:r>
          </w:p>
          <w:p w14:paraId="149A4986" w14:textId="77777777" w:rsidR="005956A2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生活区：</w:t>
            </w:r>
            <w:r>
              <w:rPr>
                <w:rFonts w:ascii="宋体" w:hAnsi="宋体" w:hint="eastAsia"/>
                <w:sz w:val="24"/>
                <w:lang w:eastAsia="zh-Hans"/>
              </w:rPr>
              <w:t>喂食物</w:t>
            </w:r>
            <w:r>
              <w:rPr>
                <w:rFonts w:ascii="宋体" w:hAnsi="宋体" w:hint="eastAsia"/>
                <w:sz w:val="24"/>
              </w:rPr>
              <w:t>、切切乐</w:t>
            </w:r>
          </w:p>
          <w:p w14:paraId="7E034A61" w14:textId="77777777" w:rsidR="005956A2" w:rsidRDefault="00000000">
            <w:pPr>
              <w:spacing w:line="288" w:lineRule="auto"/>
              <w:rPr>
                <w:rFonts w:asciiTheme="majorEastAsia" w:hAnsiTheme="majorEastAsia"/>
                <w:sz w:val="24"/>
                <w:lang w:eastAsia="zh-Hans"/>
              </w:rPr>
            </w:pPr>
            <w:r>
              <w:rPr>
                <w:rFonts w:ascii="宋体" w:hAnsi="宋体" w:hint="eastAsia"/>
                <w:sz w:val="24"/>
              </w:rPr>
              <w:t>建构区：我喜欢的</w:t>
            </w:r>
            <w:r>
              <w:rPr>
                <w:rFonts w:ascii="宋体" w:hAnsi="宋体" w:hint="eastAsia"/>
                <w:sz w:val="24"/>
                <w:lang w:eastAsia="zh-Hans"/>
              </w:rPr>
              <w:t>房子</w:t>
            </w:r>
          </w:p>
          <w:p w14:paraId="5F496DFD" w14:textId="77777777" w:rsidR="005956A2" w:rsidRDefault="00000000">
            <w:pPr>
              <w:rPr>
                <w:rFonts w:asciiTheme="majorEastAsia" w:hAnsiTheme="majorEastAsia"/>
                <w:sz w:val="24"/>
                <w:lang w:eastAsia="zh-Hans"/>
              </w:rPr>
            </w:pPr>
            <w:r>
              <w:rPr>
                <w:rFonts w:asciiTheme="majorEastAsia" w:hAnsiTheme="majorEastAsia"/>
                <w:sz w:val="24"/>
              </w:rPr>
              <w:t>阅读区</w:t>
            </w:r>
            <w:r>
              <w:rPr>
                <w:rFonts w:asciiTheme="majorEastAsia" w:hAnsiTheme="majorEastAsia" w:hint="eastAsia"/>
                <w:sz w:val="24"/>
              </w:rPr>
              <w:t>：《开学啦》、《</w:t>
            </w:r>
            <w:r>
              <w:rPr>
                <w:rFonts w:asciiTheme="majorEastAsia" w:hAnsiTheme="majorEastAsia" w:hint="eastAsia"/>
                <w:sz w:val="24"/>
                <w:lang w:eastAsia="zh-Hans"/>
              </w:rPr>
              <w:t>能不能吃</w:t>
            </w:r>
            <w:r>
              <w:rPr>
                <w:rFonts w:asciiTheme="majorEastAsia" w:hAnsiTheme="majorEastAsia" w:hint="eastAsia"/>
                <w:sz w:val="24"/>
              </w:rPr>
              <w:t>》</w:t>
            </w:r>
            <w:r>
              <w:rPr>
                <w:rFonts w:asciiTheme="majorEastAsia" w:hAnsiTheme="majorEastAsia" w:hint="eastAsia"/>
                <w:sz w:val="24"/>
                <w:lang w:eastAsia="zh-Hans"/>
              </w:rPr>
              <w:t>等图书</w:t>
            </w:r>
          </w:p>
          <w:p w14:paraId="1F0D5B67" w14:textId="77777777" w:rsidR="005956A2" w:rsidRDefault="00000000">
            <w:pPr>
              <w:rPr>
                <w:rFonts w:asciiTheme="majorEastAsia" w:hAnsiTheme="majorEastAsia"/>
                <w:sz w:val="24"/>
                <w:lang w:eastAsia="zh-Hans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专用室活动：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周二：综合活动室；周三：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lang w:eastAsia="zh-Hans"/>
              </w:rPr>
              <w:t>虫虫图书馆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；周五：巧巧美工坊</w:t>
            </w:r>
          </w:p>
        </w:tc>
      </w:tr>
      <w:tr w:rsidR="005956A2" w14:paraId="5B3F22CE" w14:textId="77777777">
        <w:trPr>
          <w:trHeight w:val="547"/>
          <w:jc w:val="center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AD97" w14:textId="77777777" w:rsidR="005956A2" w:rsidRDefault="005956A2">
            <w:pPr>
              <w:ind w:firstLineChars="49" w:firstLine="138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8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C867B4" w14:textId="77777777" w:rsidR="005956A2" w:rsidRDefault="00000000">
            <w:pPr>
              <w:rPr>
                <w:rFonts w:eastAsiaTheme="majorEastAsia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  <w:lang w:eastAsia="zh-Hans"/>
              </w:rPr>
              <w:t>建构游戏中能够互相商量，尝试分工合作。</w:t>
            </w:r>
          </w:p>
        </w:tc>
      </w:tr>
      <w:tr w:rsidR="005956A2" w14:paraId="6F99C0C2" w14:textId="77777777">
        <w:trPr>
          <w:trHeight w:val="758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1E71" w14:textId="77777777" w:rsidR="005956A2" w:rsidRDefault="00000000">
            <w:pPr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9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7C79438" w14:textId="77777777" w:rsidR="005956A2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  <w:lang w:eastAsia="zh-Hans"/>
              </w:rPr>
              <w:t>谈话</w:t>
            </w:r>
            <w:r>
              <w:rPr>
                <w:rFonts w:ascii="宋体" w:hAnsi="宋体" w:hint="eastAsia"/>
                <w:sz w:val="24"/>
              </w:rPr>
              <w:t>：</w:t>
            </w:r>
          </w:p>
          <w:p w14:paraId="5E8DE08A" w14:textId="77777777" w:rsidR="005956A2" w:rsidRDefault="00000000">
            <w:pPr>
              <w:spacing w:line="288" w:lineRule="auto"/>
              <w:ind w:firstLineChars="100" w:firstLine="240"/>
              <w:rPr>
                <w:color w:val="000000" w:themeColor="text1"/>
                <w:sz w:val="24"/>
                <w:lang w:eastAsia="zh-Hans"/>
              </w:rPr>
            </w:pPr>
            <w:r>
              <w:rPr>
                <w:rFonts w:hint="eastAsia"/>
                <w:color w:val="000000" w:themeColor="text1"/>
                <w:sz w:val="24"/>
                <w:lang w:eastAsia="zh-Hans"/>
              </w:rPr>
              <w:t>我喜欢的鞋子</w:t>
            </w:r>
          </w:p>
        </w:tc>
        <w:tc>
          <w:tcPr>
            <w:tcW w:w="1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EBF0D1" w14:textId="77777777" w:rsidR="005956A2" w:rsidRDefault="00000000"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科学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：</w:t>
            </w:r>
          </w:p>
          <w:p w14:paraId="0D823DDF" w14:textId="77777777" w:rsidR="005956A2" w:rsidRDefault="00000000">
            <w:pPr>
              <w:rPr>
                <w:rFonts w:ascii="宋体" w:hAnsi="宋体" w:cs="宋体"/>
                <w:sz w:val="24"/>
                <w:lang w:eastAsia="zh-Hans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鞋子大聚会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14:paraId="588C537A" w14:textId="77777777" w:rsidR="005956A2" w:rsidRDefault="00000000"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数学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：</w:t>
            </w:r>
          </w:p>
          <w:p w14:paraId="1A6B4364" w14:textId="77777777" w:rsidR="005956A2" w:rsidRDefault="00000000">
            <w:pPr>
              <w:rPr>
                <w:rFonts w:ascii="宋体" w:hAnsi="宋体" w:cs="宋体"/>
                <w:sz w:val="24"/>
                <w:lang w:eastAsia="zh-Hans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鞋子对对碰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052587" w14:textId="77777777" w:rsidR="005956A2" w:rsidRDefault="00000000">
            <w:pPr>
              <w:spacing w:line="288" w:lineRule="auto"/>
              <w:jc w:val="center"/>
              <w:rPr>
                <w:rFonts w:ascii="宋体"/>
                <w:sz w:val="24"/>
                <w:szCs w:val="24"/>
                <w:lang w:eastAsia="zh-Hans"/>
              </w:rPr>
            </w:pPr>
            <w:r>
              <w:rPr>
                <w:rFonts w:ascii="宋体" w:hint="eastAsia"/>
                <w:sz w:val="24"/>
                <w:szCs w:val="24"/>
                <w:lang w:eastAsia="zh-Hans"/>
              </w:rPr>
              <w:t>音乐：</w:t>
            </w:r>
          </w:p>
          <w:p w14:paraId="007D697D" w14:textId="77777777" w:rsidR="005956A2" w:rsidRDefault="00000000">
            <w:pPr>
              <w:spacing w:line="288" w:lineRule="auto"/>
              <w:jc w:val="center"/>
              <w:rPr>
                <w:rFonts w:ascii="宋体"/>
                <w:sz w:val="24"/>
                <w:szCs w:val="24"/>
                <w:lang w:eastAsia="zh-Hans"/>
              </w:rPr>
            </w:pPr>
            <w:r>
              <w:rPr>
                <w:rFonts w:ascii="宋体" w:hint="eastAsia"/>
                <w:sz w:val="24"/>
                <w:szCs w:val="24"/>
                <w:lang w:eastAsia="zh-Hans"/>
              </w:rPr>
              <w:t>我的鞋子真好笑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491C9" w14:textId="77777777" w:rsidR="005956A2" w:rsidRDefault="00000000">
            <w:pPr>
              <w:ind w:firstLineChars="100" w:firstLine="200"/>
              <w:jc w:val="left"/>
              <w:rPr>
                <w:rFonts w:ascii="宋体"/>
                <w:color w:val="000000"/>
                <w:spacing w:val="-20"/>
                <w:sz w:val="24"/>
                <w:szCs w:val="24"/>
                <w:lang w:eastAsia="zh-Hans"/>
              </w:rPr>
            </w:pPr>
            <w:r>
              <w:rPr>
                <w:rFonts w:ascii="宋体" w:hint="eastAsia"/>
                <w:color w:val="000000"/>
                <w:spacing w:val="-20"/>
                <w:sz w:val="24"/>
                <w:szCs w:val="24"/>
                <w:lang w:eastAsia="zh-Hans"/>
              </w:rPr>
              <w:t>爱玩日</w:t>
            </w:r>
          </w:p>
        </w:tc>
      </w:tr>
      <w:tr w:rsidR="005956A2" w14:paraId="78B9E373" w14:textId="77777777">
        <w:trPr>
          <w:trHeight w:val="832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84B7A0" w14:textId="77777777" w:rsidR="005956A2" w:rsidRDefault="00000000">
            <w:pPr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8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57DB9" w14:textId="77777777" w:rsidR="005956A2" w:rsidRDefault="00000000"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晴天：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勇士大冒险、校园小舞台、小动物吃果果、小小建筑师、趣味跳跳跳、迷宫历险记、趣味沙水乐、我是小画家、空中飞人、灌篮高手、快乐民游（一）、水草丛林、滑梯欢乐多、绳采飞扬、无敌小骑手、快乐民游（二）、趣味野餐</w:t>
            </w:r>
          </w:p>
          <w:p w14:paraId="1A34DAC8" w14:textId="77777777" w:rsidR="005956A2" w:rsidRDefault="00000000">
            <w:pPr>
              <w:jc w:val="left"/>
              <w:rPr>
                <w:rFonts w:ascii="宋体" w:hAnsi="宋体"/>
                <w:color w:val="000000" w:themeColor="text1"/>
                <w:sz w:val="24"/>
                <w:lang w:eastAsia="zh-Hans" w:bidi="en-US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室内、走廊自主游戏：跳圈、抢椅子</w:t>
            </w: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、沙包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。</w:t>
            </w:r>
          </w:p>
        </w:tc>
      </w:tr>
      <w:tr w:rsidR="005956A2" w14:paraId="7F8C4087" w14:textId="77777777">
        <w:trPr>
          <w:trHeight w:val="442"/>
          <w:jc w:val="center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A6D8" w14:textId="77777777" w:rsidR="005956A2" w:rsidRDefault="005956A2">
            <w:pPr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8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86DE1" w14:textId="77777777" w:rsidR="005956A2" w:rsidRDefault="00000000">
            <w:pPr>
              <w:rPr>
                <w:rFonts w:ascii="宋体" w:eastAsiaTheme="majorEastAsia" w:hAnsi="宋体"/>
                <w:color w:val="000000" w:themeColor="text1"/>
                <w:sz w:val="24"/>
                <w:lang w:bidi="en-US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出汗时能自主休息喝水。</w:t>
            </w:r>
          </w:p>
        </w:tc>
      </w:tr>
      <w:tr w:rsidR="005956A2" w14:paraId="2CA88141" w14:textId="77777777">
        <w:trPr>
          <w:trHeight w:val="82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7B8C" w14:textId="77777777" w:rsidR="005956A2" w:rsidRDefault="00000000">
            <w:pPr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9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4711D" w14:textId="77777777" w:rsidR="005956A2" w:rsidRDefault="00000000">
            <w:pPr>
              <w:tabs>
                <w:tab w:val="center" w:pos="751"/>
              </w:tabs>
              <w:rPr>
                <w:rFonts w:ascii="宋体" w:hAnsi="宋体" w:cs="宋体"/>
                <w:color w:val="000000" w:themeColor="text1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  <w:lang w:eastAsia="zh-Hans"/>
              </w:rPr>
              <w:t>手指游戏：</w:t>
            </w:r>
          </w:p>
          <w:p w14:paraId="23845BC6" w14:textId="77777777" w:rsidR="005956A2" w:rsidRDefault="00000000">
            <w:pPr>
              <w:tabs>
                <w:tab w:val="center" w:pos="751"/>
              </w:tabs>
              <w:ind w:firstLineChars="100" w:firstLine="240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  <w:lang w:eastAsia="zh-Hans"/>
              </w:rPr>
              <w:t>我的小手</w:t>
            </w:r>
          </w:p>
        </w:tc>
        <w:tc>
          <w:tcPr>
            <w:tcW w:w="156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18689" w14:textId="77777777" w:rsidR="005956A2" w:rsidRDefault="00000000">
            <w:pPr>
              <w:tabs>
                <w:tab w:val="center" w:pos="751"/>
              </w:tabs>
              <w:rPr>
                <w:rFonts w:ascii="宋体" w:hAnsi="宋体" w:cs="宋体"/>
                <w:sz w:val="24"/>
                <w:lang w:eastAsia="zh-Hans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香香小厨房</w:t>
            </w:r>
          </w:p>
          <w:p w14:paraId="4652F3CF" w14:textId="77777777" w:rsidR="005956A2" w:rsidRDefault="00000000">
            <w:pPr>
              <w:tabs>
                <w:tab w:val="center" w:pos="751"/>
              </w:tabs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音游：小鱼游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03552" w14:textId="77777777" w:rsidR="005956A2" w:rsidRDefault="00000000">
            <w:pPr>
              <w:spacing w:line="288" w:lineRule="auto"/>
              <w:jc w:val="center"/>
              <w:rPr>
                <w:rFonts w:ascii="宋体" w:hAnsi="宋体" w:cs="宋体"/>
                <w:sz w:val="24"/>
                <w:lang w:eastAsia="zh-Hans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班级自主</w:t>
            </w:r>
          </w:p>
          <w:p w14:paraId="40EA84EC" w14:textId="77777777" w:rsidR="005956A2" w:rsidRDefault="00000000">
            <w:pPr>
              <w:spacing w:line="288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课程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A2E91" w14:textId="77777777" w:rsidR="005956A2" w:rsidRDefault="00000000">
            <w:pPr>
              <w:rPr>
                <w:rFonts w:ascii="宋体" w:hAnsi="宋体" w:cs="宋体"/>
                <w:bCs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综合活动室</w:t>
            </w:r>
          </w:p>
          <w:p w14:paraId="3BD972E7" w14:textId="77777777" w:rsidR="005956A2" w:rsidRDefault="00000000"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体游：套圈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19D612" w14:textId="77777777" w:rsidR="005956A2" w:rsidRDefault="00000000">
            <w:pPr>
              <w:jc w:val="center"/>
              <w:rPr>
                <w:rFonts w:ascii="宋体" w:hAnsi="宋体" w:cs="宋体"/>
                <w:bCs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班级整理</w:t>
            </w:r>
          </w:p>
          <w:p w14:paraId="1BECAEA8" w14:textId="77777777" w:rsidR="005956A2" w:rsidRDefault="00000000">
            <w:pPr>
              <w:jc w:val="center"/>
              <w:rPr>
                <w:rFonts w:ascii="宋体" w:hAnsi="宋体" w:cs="宋体"/>
                <w:bCs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课程</w:t>
            </w:r>
          </w:p>
          <w:p w14:paraId="1A363553" w14:textId="184EFD15" w:rsidR="00FC7982" w:rsidRDefault="00FC7982">
            <w:pPr>
              <w:jc w:val="center"/>
              <w:rPr>
                <w:rFonts w:ascii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安全：红灯停，绿灯行</w:t>
            </w:r>
          </w:p>
        </w:tc>
      </w:tr>
      <w:tr w:rsidR="005956A2" w14:paraId="36EC9C3F" w14:textId="77777777">
        <w:trPr>
          <w:trHeight w:val="1025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54C2" w14:textId="77777777" w:rsidR="005956A2" w:rsidRDefault="00000000">
            <w:pPr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6E84" w14:textId="77777777" w:rsidR="005956A2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1.鼓励幼儿和家长共同收集完成调查表，了解家里不同的鞋子，知道每种鞋子不同的功能和质地。</w:t>
            </w:r>
          </w:p>
          <w:p w14:paraId="2CA7A834" w14:textId="77777777" w:rsidR="005956A2" w:rsidRDefault="00000000">
            <w:pP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</w:rPr>
            </w:pPr>
            <w:r>
              <w:rPr>
                <w:rFonts w:ascii="宋体" w:hAnsi="宋体" w:hint="eastAsia"/>
                <w:sz w:val="24"/>
              </w:rPr>
              <w:t>2.师幼共同创设“鞋子大变身”的主题墙。</w:t>
            </w:r>
          </w:p>
        </w:tc>
      </w:tr>
      <w:tr w:rsidR="005956A2" w14:paraId="7BB37B2F" w14:textId="77777777">
        <w:trPr>
          <w:trHeight w:val="713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F00F" w14:textId="77777777" w:rsidR="005956A2" w:rsidRDefault="00000000">
            <w:pPr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保育工作</w:t>
            </w:r>
          </w:p>
        </w:tc>
        <w:tc>
          <w:tcPr>
            <w:tcW w:w="84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3AC0" w14:textId="77777777" w:rsidR="005956A2" w:rsidRDefault="00000000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</w:t>
            </w:r>
            <w:r>
              <w:rPr>
                <w:rFonts w:ascii="宋体" w:hAnsi="宋体" w:hint="eastAsia"/>
                <w:sz w:val="24"/>
                <w:szCs w:val="24"/>
              </w:rPr>
              <w:t>根据天气及时帮助幼儿增减衣服，提醒幼儿按需喝水。</w:t>
            </w:r>
          </w:p>
          <w:p w14:paraId="1C4AC6A5" w14:textId="77777777" w:rsidR="005956A2" w:rsidRDefault="00000000">
            <w:pPr>
              <w:rPr>
                <w:rFonts w:ascii="宋体" w:hAnsi="宋体" w:cs="宋体"/>
                <w:color w:val="000000" w:themeColor="text1"/>
                <w:sz w:val="24"/>
                <w:szCs w:val="24"/>
                <w:lang w:eastAsia="zh-Hans"/>
              </w:rPr>
            </w:pPr>
            <w:r>
              <w:rPr>
                <w:rFonts w:ascii="宋体" w:hAnsi="宋体"/>
                <w:sz w:val="24"/>
                <w:szCs w:val="24"/>
              </w:rPr>
              <w:t>2.</w:t>
            </w:r>
            <w:r>
              <w:rPr>
                <w:rFonts w:ascii="宋体" w:hAnsi="宋体" w:hint="eastAsia"/>
                <w:sz w:val="24"/>
                <w:szCs w:val="24"/>
              </w:rPr>
              <w:t>做好班级消毒工作，预防</w:t>
            </w:r>
            <w:r>
              <w:rPr>
                <w:rFonts w:ascii="宋体" w:hAnsi="宋体" w:hint="eastAsia"/>
                <w:sz w:val="24"/>
                <w:szCs w:val="24"/>
                <w:lang w:eastAsia="zh-Hans"/>
              </w:rPr>
              <w:t>春季</w:t>
            </w:r>
            <w:r>
              <w:rPr>
                <w:rFonts w:ascii="宋体" w:hAnsi="宋体" w:hint="eastAsia"/>
                <w:sz w:val="24"/>
                <w:szCs w:val="24"/>
              </w:rPr>
              <w:t>传染病。</w:t>
            </w:r>
          </w:p>
        </w:tc>
      </w:tr>
      <w:tr w:rsidR="005956A2" w14:paraId="33B53268" w14:textId="77777777">
        <w:trPr>
          <w:trHeight w:val="713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B2B6" w14:textId="77777777" w:rsidR="005956A2" w:rsidRDefault="00000000">
            <w:pPr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B4AD" w14:textId="77777777" w:rsidR="005956A2" w:rsidRDefault="00000000">
            <w:pPr>
              <w:rPr>
                <w:rFonts w:ascii="宋体" w:hAnsi="宋体" w:cs="宋体"/>
                <w:color w:val="000000" w:themeColor="text1"/>
                <w:sz w:val="24"/>
                <w:szCs w:val="24"/>
                <w:lang w:eastAsia="zh-Hans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帮助幼儿一起收集有关婴儿、幼儿、大人等不同年龄段鞋子的资料。</w:t>
            </w:r>
          </w:p>
        </w:tc>
      </w:tr>
      <w:tr w:rsidR="005956A2" w14:paraId="24D4D5ED" w14:textId="77777777">
        <w:trPr>
          <w:trHeight w:val="414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864A" w14:textId="77777777" w:rsidR="005956A2" w:rsidRDefault="00000000">
            <w:pPr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/>
                <w:b/>
                <w:bCs/>
                <w:sz w:val="28"/>
                <w:szCs w:val="28"/>
              </w:rPr>
              <w:lastRenderedPageBreak/>
              <w:t xml:space="preserve">  </w:t>
            </w: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 xml:space="preserve">  备注</w:t>
            </w:r>
          </w:p>
        </w:tc>
        <w:tc>
          <w:tcPr>
            <w:tcW w:w="84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9BCC" w14:textId="77777777" w:rsidR="005956A2" w:rsidRDefault="00000000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</w:tbl>
    <w:p w14:paraId="141F9F65" w14:textId="77777777" w:rsidR="005956A2" w:rsidRDefault="00000000">
      <w:pPr>
        <w:wordWrap w:val="0"/>
        <w:ind w:right="480"/>
        <w:jc w:val="right"/>
        <w:rPr>
          <w:lang w:eastAsia="zh-Hans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     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        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</w:rPr>
        <w:t>班级教师：</w:t>
      </w:r>
      <w:r>
        <w:rPr>
          <w:rFonts w:ascii="宋体" w:hAnsi="宋体" w:cs="宋体" w:hint="eastAsia"/>
          <w:b/>
          <w:bCs/>
          <w:sz w:val="24"/>
          <w:szCs w:val="24"/>
          <w:lang w:eastAsia="zh-Hans"/>
        </w:rPr>
        <w:t>张</w:t>
      </w:r>
      <w:r>
        <w:rPr>
          <w:rFonts w:ascii="宋体" w:hAnsi="宋体" w:cs="宋体"/>
          <w:b/>
          <w:bCs/>
          <w:sz w:val="24"/>
          <w:szCs w:val="24"/>
          <w:lang w:eastAsia="zh-Hans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  <w:lang w:eastAsia="zh-Hans"/>
        </w:rPr>
        <w:t>瑜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  <w:lang w:eastAsia="zh-Hans"/>
        </w:rPr>
        <w:t>季美岭</w:t>
      </w:r>
    </w:p>
    <w:sectPr w:rsidR="005956A2">
      <w:headerReference w:type="default" r:id="rId7"/>
      <w:footerReference w:type="default" r:id="rId8"/>
      <w:pgSz w:w="11906" w:h="16838"/>
      <w:pgMar w:top="907" w:right="1800" w:bottom="907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BBF35" w14:textId="77777777" w:rsidR="00570DA0" w:rsidRDefault="00570DA0">
      <w:r>
        <w:separator/>
      </w:r>
    </w:p>
  </w:endnote>
  <w:endnote w:type="continuationSeparator" w:id="0">
    <w:p w14:paraId="39361A2F" w14:textId="77777777" w:rsidR="00570DA0" w:rsidRDefault="00570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14A6A" w14:textId="77777777" w:rsidR="005956A2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2CD622" wp14:editId="461F8256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9DD467B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</w:t>
    </w:r>
    <w:r>
      <w:rPr>
        <w:rFonts w:hint="eastAsia"/>
        <w:lang w:eastAsia="zh-Hans"/>
      </w:rPr>
      <w:t>爱心凝聚</w:t>
    </w:r>
    <w:r>
      <w:rPr>
        <w:lang w:eastAsia="zh-Hans"/>
      </w:rPr>
      <w:t xml:space="preserve"> </w:t>
    </w:r>
    <w:r>
      <w:rPr>
        <w:rFonts w:hint="eastAsia"/>
      </w:rPr>
      <w:t xml:space="preserve"> </w:t>
    </w:r>
    <w:r>
      <w:rPr>
        <w:rFonts w:hint="eastAsia"/>
        <w:lang w:eastAsia="zh-Hans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1AD54" w14:textId="77777777" w:rsidR="00570DA0" w:rsidRDefault="00570DA0">
      <w:r>
        <w:separator/>
      </w:r>
    </w:p>
  </w:footnote>
  <w:footnote w:type="continuationSeparator" w:id="0">
    <w:p w14:paraId="08C052F0" w14:textId="77777777" w:rsidR="00570DA0" w:rsidRDefault="00570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8AB96" w14:textId="77777777" w:rsidR="005956A2" w:rsidRDefault="00000000">
    <w:pPr>
      <w:pStyle w:val="a8"/>
      <w:pBdr>
        <w:bottom w:val="none" w:sz="0" w:space="1" w:color="auto"/>
      </w:pBdr>
      <w:jc w:val="left"/>
    </w:pPr>
    <w:r>
      <w:rPr>
        <w:rFonts w:hint="eastAsia"/>
        <w:noProof/>
      </w:rPr>
      <w:drawing>
        <wp:anchor distT="0" distB="0" distL="114935" distR="114935" simplePos="0" relativeHeight="251660288" behindDoc="1" locked="0" layoutInCell="1" allowOverlap="1" wp14:anchorId="333FF020" wp14:editId="36EBCD39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7200" cy="315595"/>
          <wp:effectExtent l="0" t="0" r="0" b="14605"/>
          <wp:wrapNone/>
          <wp:docPr id="3" name="图片 3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</w:t>
    </w:r>
    <w:r>
      <w:t xml:space="preserve">   </w:t>
    </w:r>
  </w:p>
  <w:p w14:paraId="253B7595" w14:textId="77777777" w:rsidR="005956A2" w:rsidRDefault="00000000">
    <w:pPr>
      <w:pStyle w:val="a8"/>
      <w:pBdr>
        <w:bottom w:val="none" w:sz="0" w:space="1" w:color="auto"/>
      </w:pBdr>
      <w:ind w:firstLineChars="2000" w:firstLine="3600"/>
      <w:jc w:val="left"/>
    </w:pPr>
    <w:r>
      <w:rPr>
        <w:rFonts w:hint="eastAsia"/>
      </w:rPr>
      <w:t>爱•润泽每一个</w:t>
    </w:r>
    <w:r>
      <w:rPr>
        <w:rFonts w:hint="eastAsia"/>
      </w:rPr>
      <w:tab/>
    </w:r>
  </w:p>
  <w:p w14:paraId="751A91AB" w14:textId="77777777" w:rsidR="005956A2" w:rsidRDefault="005956A2">
    <w:pPr>
      <w:pStyle w:val="a6"/>
      <w:pBdr>
        <w:bottom w:val="single" w:sz="4" w:space="0" w:color="auto"/>
      </w:pBdr>
      <w:tabs>
        <w:tab w:val="clear" w:pos="4153"/>
        <w:tab w:val="left" w:pos="506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hjMjk3ZDA2YWM3NWU1M2I4NjBhOWE5MDRhODlmOWUifQ=="/>
  </w:docVars>
  <w:rsids>
    <w:rsidRoot w:val="00083673"/>
    <w:rsid w:val="B7DBA84E"/>
    <w:rsid w:val="BD35845B"/>
    <w:rsid w:val="E4FFD20D"/>
    <w:rsid w:val="FDDF4E68"/>
    <w:rsid w:val="000747D6"/>
    <w:rsid w:val="00083673"/>
    <w:rsid w:val="000E3B79"/>
    <w:rsid w:val="0011094C"/>
    <w:rsid w:val="001B42F0"/>
    <w:rsid w:val="001D43FB"/>
    <w:rsid w:val="001E4125"/>
    <w:rsid w:val="001F511F"/>
    <w:rsid w:val="00251587"/>
    <w:rsid w:val="002754F1"/>
    <w:rsid w:val="0032180A"/>
    <w:rsid w:val="00337B52"/>
    <w:rsid w:val="00350325"/>
    <w:rsid w:val="00367B91"/>
    <w:rsid w:val="00396BB8"/>
    <w:rsid w:val="003B710E"/>
    <w:rsid w:val="003C174C"/>
    <w:rsid w:val="003D145B"/>
    <w:rsid w:val="003F488A"/>
    <w:rsid w:val="004547D2"/>
    <w:rsid w:val="00481369"/>
    <w:rsid w:val="00570DA0"/>
    <w:rsid w:val="005956A2"/>
    <w:rsid w:val="005B0264"/>
    <w:rsid w:val="005D3872"/>
    <w:rsid w:val="0060457B"/>
    <w:rsid w:val="006522DF"/>
    <w:rsid w:val="006717DC"/>
    <w:rsid w:val="0068582E"/>
    <w:rsid w:val="00775832"/>
    <w:rsid w:val="007A187E"/>
    <w:rsid w:val="007B44E8"/>
    <w:rsid w:val="008034CD"/>
    <w:rsid w:val="00831534"/>
    <w:rsid w:val="008330B5"/>
    <w:rsid w:val="008A3A48"/>
    <w:rsid w:val="009F3807"/>
    <w:rsid w:val="00A43D7A"/>
    <w:rsid w:val="00B72EA3"/>
    <w:rsid w:val="00B8016F"/>
    <w:rsid w:val="00C6270F"/>
    <w:rsid w:val="00C86FEC"/>
    <w:rsid w:val="00CA6AB1"/>
    <w:rsid w:val="00CA6B73"/>
    <w:rsid w:val="00CE24E7"/>
    <w:rsid w:val="00D54DFF"/>
    <w:rsid w:val="00DB0127"/>
    <w:rsid w:val="00EB4DD9"/>
    <w:rsid w:val="00F3155B"/>
    <w:rsid w:val="00F51302"/>
    <w:rsid w:val="00FB4541"/>
    <w:rsid w:val="00FB5749"/>
    <w:rsid w:val="00FC7982"/>
    <w:rsid w:val="055D1C12"/>
    <w:rsid w:val="06C45046"/>
    <w:rsid w:val="0B300953"/>
    <w:rsid w:val="0B976C4B"/>
    <w:rsid w:val="104C6D7B"/>
    <w:rsid w:val="16A30670"/>
    <w:rsid w:val="176518B2"/>
    <w:rsid w:val="1BE16390"/>
    <w:rsid w:val="1F285E5A"/>
    <w:rsid w:val="296A72D5"/>
    <w:rsid w:val="29F23E8A"/>
    <w:rsid w:val="2AFF7011"/>
    <w:rsid w:val="2C385431"/>
    <w:rsid w:val="2EB75387"/>
    <w:rsid w:val="307B14BC"/>
    <w:rsid w:val="30F962A5"/>
    <w:rsid w:val="31682012"/>
    <w:rsid w:val="3AD23EB5"/>
    <w:rsid w:val="3AF26FB7"/>
    <w:rsid w:val="3F724CA5"/>
    <w:rsid w:val="448875D3"/>
    <w:rsid w:val="48821CFE"/>
    <w:rsid w:val="5E7F90D8"/>
    <w:rsid w:val="608662C4"/>
    <w:rsid w:val="72DC8175"/>
    <w:rsid w:val="737355CA"/>
    <w:rsid w:val="757F380F"/>
    <w:rsid w:val="765A619E"/>
    <w:rsid w:val="7AF62AFF"/>
    <w:rsid w:val="7DAFD3A9"/>
    <w:rsid w:val="7DDD47A7"/>
    <w:rsid w:val="7E1E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03EB44"/>
  <w15:docId w15:val="{7B70840F-F69C-43FD-9610-6E73A7666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刘 婧</cp:lastModifiedBy>
  <cp:revision>22</cp:revision>
  <cp:lastPrinted>2023-05-12T09:06:00Z</cp:lastPrinted>
  <dcterms:created xsi:type="dcterms:W3CDTF">2020-12-11T00:55:00Z</dcterms:created>
  <dcterms:modified xsi:type="dcterms:W3CDTF">2023-06-02T01:53:00Z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93842717BF654480A7FF5AA9C173C864</vt:lpwstr>
  </property>
</Properties>
</file>